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1F6C">
      <w:pPr>
        <w:tabs>
          <w:tab w:val="left" w:pos="1950"/>
        </w:tabs>
        <w:rPr>
          <w:rFonts w:cs="Times New Roma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51E70A4"/>
    <w:p w14:paraId="6A9B8E70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 w14:paraId="75F5A689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 w14:paraId="14C88C7D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级专业技术资格。本人承诺所提交的所有评审材料均为真实。如材料提供虚假、失实，本人自愿从通报之日起三年内停止申报专业技术资格，并接受人社等部门的处理。</w:t>
      </w:r>
    </w:p>
    <w:p w14:paraId="7E6EB69C"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55359EE3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018CD93">
      <w:pPr>
        <w:widowControl/>
        <w:shd w:val="clear" w:color="auto" w:fill="FFFFFF"/>
        <w:spacing w:line="360" w:lineRule="atLeast"/>
        <w:jc w:val="left"/>
        <w:rPr>
          <w:rFonts w:hint="default" w:ascii="仿宋_GB2312" w:hAnsi="Trebuchet MS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                          身份证号：</w:t>
      </w:r>
    </w:p>
    <w:p w14:paraId="3649CE33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 w14:paraId="54D39A7A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default" w:ascii="仿宋_GB2312" w:hAnsi="Trebuchet MS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 </w:t>
      </w:r>
    </w:p>
    <w:p w14:paraId="0BC2F10E"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default" w:eastAsia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val="en-US" w:eastAsia="zh-CN"/>
        </w:rPr>
        <w:t xml:space="preserve">  年    月    日</w:t>
      </w:r>
    </w:p>
    <w:p w14:paraId="44C24705">
      <w:pPr>
        <w:bidi w:val="0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OTk3NmI4ZTExNTBhMTdmNmI5NjI1ZTAyZThlMjQifQ=="/>
  </w:docVars>
  <w:rsids>
    <w:rsidRoot w:val="7BBBC6AA"/>
    <w:rsid w:val="044D6064"/>
    <w:rsid w:val="26713FA0"/>
    <w:rsid w:val="3D2554B6"/>
    <w:rsid w:val="47D77EC2"/>
    <w:rsid w:val="5A4237C2"/>
    <w:rsid w:val="5DFF0778"/>
    <w:rsid w:val="5F5F464D"/>
    <w:rsid w:val="601A43EF"/>
    <w:rsid w:val="67AE12F6"/>
    <w:rsid w:val="6D9F7755"/>
    <w:rsid w:val="6EE31450"/>
    <w:rsid w:val="77FFD653"/>
    <w:rsid w:val="7A4A160C"/>
    <w:rsid w:val="7B63EF0D"/>
    <w:rsid w:val="7BBBC6AA"/>
    <w:rsid w:val="7FDF51FA"/>
    <w:rsid w:val="BAB5B0BE"/>
    <w:rsid w:val="BF97D00E"/>
    <w:rsid w:val="F3FF7144"/>
    <w:rsid w:val="F56D7A14"/>
    <w:rsid w:val="FB354A72"/>
    <w:rsid w:val="FEF54C25"/>
    <w:rsid w:val="FFBEECFC"/>
    <w:rsid w:val="FFCFD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21"/>
    <w:basedOn w:val="7"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127</Characters>
  <Lines>0</Lines>
  <Paragraphs>0</Paragraphs>
  <TotalTime>11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2024-09-04T07:37:00Z</dcterms:created>
  <dc:creator>HNSW</dc:creator>
  <cp:lastModifiedBy>踏雪寻梅</cp:lastModifiedBy>
  <cp:lastPrinted>2024-09-06T07:37:00Z</cp:lastPrinted>
  <dcterms:modified xsi:type="dcterms:W3CDTF">2025-12-19T07:29:36Z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72B1508C27DC4C63B394D8E487E11026_13</vt:lpwstr>
  </property>
</Properties>
</file>