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0FF0B">
      <w:pPr>
        <w:tabs>
          <w:tab w:val="left" w:pos="1950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  </w:t>
      </w:r>
    </w:p>
    <w:p w14:paraId="76EFD068">
      <w:pPr>
        <w:tabs>
          <w:tab w:val="left" w:pos="1950"/>
        </w:tabs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事业单位人员职称申报岗位信息表</w:t>
      </w:r>
    </w:p>
    <w:p w14:paraId="0486783F">
      <w:pPr>
        <w:rPr>
          <w:rFonts w:hint="default" w:eastAsia="宋体"/>
          <w:lang w:val="en-US" w:eastAsia="zh-CN"/>
        </w:rPr>
      </w:pPr>
    </w:p>
    <w:tbl>
      <w:tblPr>
        <w:tblStyle w:val="6"/>
        <w:tblW w:w="9185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09"/>
        <w:gridCol w:w="1275"/>
        <w:gridCol w:w="1260"/>
        <w:gridCol w:w="120"/>
        <w:gridCol w:w="1140"/>
        <w:gridCol w:w="1440"/>
        <w:gridCol w:w="1184"/>
        <w:gridCol w:w="1337"/>
      </w:tblGrid>
      <w:tr w14:paraId="02177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721370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岗</w:t>
            </w:r>
          </w:p>
          <w:p w14:paraId="4D0A3588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位     情    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BEE7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名    称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45EC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04EB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AF5AA9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AC7E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编制数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416A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E43A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专业技术    岗位总数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5E69D5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AC0D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DC696D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E22A3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岗位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10FE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等级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073E9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正高级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3484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副高级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25EC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中级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2A743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初级及 未定级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31AD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总数</w:t>
            </w:r>
          </w:p>
        </w:tc>
      </w:tr>
      <w:tr w14:paraId="21504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1CD2A4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BBC99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92C9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核准比例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6C9C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C1992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122C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F239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8BEE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4836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B7EA8E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8C48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4BA3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核准人数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A7C3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C5BF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5D78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69BE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0F6D1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29C64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56759F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34EB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33B3E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实聘人数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561B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1334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8BE2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B1C7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22C2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334B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A618BE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77355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7AC7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空缺情况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D578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C29F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8F18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608F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941F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7710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8F80DF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个     人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    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BE34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  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5E87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7025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2E491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090D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86C51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16C1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6B2956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3BCD1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CCAE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55EC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66BE83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2A70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现专业技术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资格及取得时间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29A7B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66B0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现聘专业</w:t>
            </w:r>
          </w:p>
          <w:p w14:paraId="406B1067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技术职务</w:t>
            </w:r>
          </w:p>
          <w:p w14:paraId="04846396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及聘任时间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A30E6F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45F5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3AFFA6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ED3C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是否双肩挑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3129FD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4720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所申报职称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CB80FC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9AA1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4D90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单    位    意    见</w:t>
            </w:r>
          </w:p>
        </w:tc>
        <w:tc>
          <w:tcPr>
            <w:tcW w:w="3364" w:type="dxa"/>
            <w:gridSpan w:val="4"/>
            <w:vMerge w:val="restart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6AB959DE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为纳入岗位管理的事业单位正式在编人员，经研究，同意推荐参加评审。</w:t>
            </w:r>
          </w:p>
          <w:p w14:paraId="46F27998">
            <w:pPr>
              <w:widowControl/>
              <w:adjustRightInd w:val="0"/>
              <w:snapToGrid w:val="0"/>
              <w:spacing w:line="440" w:lineRule="exact"/>
              <w:ind w:firstLine="48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         （盖章）</w:t>
            </w:r>
          </w:p>
          <w:p w14:paraId="1F94C83B">
            <w:pPr>
              <w:widowControl/>
              <w:adjustRightInd w:val="0"/>
              <w:snapToGrid w:val="0"/>
              <w:spacing w:line="440" w:lineRule="exact"/>
              <w:ind w:firstLine="48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1AA3108E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         年    月    日</w:t>
            </w:r>
          </w:p>
          <w:p w14:paraId="4D3BA650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6177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人社</w:t>
            </w:r>
          </w:p>
          <w:p w14:paraId="148405EA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部门</w:t>
            </w:r>
          </w:p>
          <w:p w14:paraId="13D0ECC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意见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right w:val="single" w:color="auto" w:sz="4" w:space="0"/>
            </w:tcBorders>
            <w:noWrap w:val="0"/>
            <w:vAlign w:val="bottom"/>
          </w:tcPr>
          <w:p w14:paraId="559EE8B4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02F6F02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01C6395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7D2A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FB6E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364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5A7F69B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68BB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F9E12D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   </w:t>
            </w:r>
          </w:p>
          <w:p w14:paraId="70356F67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           （盖章）</w:t>
            </w:r>
          </w:p>
        </w:tc>
      </w:tr>
      <w:tr w14:paraId="5CF73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769C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364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0062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3898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9BF196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            年     月     日</w:t>
            </w:r>
          </w:p>
        </w:tc>
      </w:tr>
    </w:tbl>
    <w:p w14:paraId="30445637">
      <w:pPr>
        <w:rPr>
          <w:rFonts w:hint="default" w:eastAsia="宋体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" w:eastAsia="仿宋_GB2312"/>
        </w:rPr>
        <w:t>注：该表格为事业单位在编人员申报职称评审时填写</w:t>
      </w:r>
    </w:p>
    <w:p w14:paraId="44C24705">
      <w:pPr>
        <w:bidi w:val="0"/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OTk3NmI4ZTExNTBhMTdmNmI5NjI1ZTAyZThlMjQifQ=="/>
  </w:docVars>
  <w:rsids>
    <w:rsidRoot w:val="7BBBC6AA"/>
    <w:rsid w:val="044D6064"/>
    <w:rsid w:val="26713FA0"/>
    <w:rsid w:val="35500AA4"/>
    <w:rsid w:val="3D2554B6"/>
    <w:rsid w:val="47D77EC2"/>
    <w:rsid w:val="5A4237C2"/>
    <w:rsid w:val="5DFF0778"/>
    <w:rsid w:val="5F5F464D"/>
    <w:rsid w:val="601A43EF"/>
    <w:rsid w:val="67AE12F6"/>
    <w:rsid w:val="6D9F7755"/>
    <w:rsid w:val="6DFFD8E8"/>
    <w:rsid w:val="77FFD653"/>
    <w:rsid w:val="7B63EF0D"/>
    <w:rsid w:val="7BBBC6AA"/>
    <w:rsid w:val="7FDF51FA"/>
    <w:rsid w:val="BAB5B0BE"/>
    <w:rsid w:val="BF97D00E"/>
    <w:rsid w:val="F3FF7144"/>
    <w:rsid w:val="F56D7A14"/>
    <w:rsid w:val="FB354A72"/>
    <w:rsid w:val="FEF54C25"/>
    <w:rsid w:val="FFCFD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2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204</Characters>
  <Lines>0</Lines>
  <Paragraphs>0</Paragraphs>
  <TotalTime>11</TotalTime>
  <ScaleCrop>false</ScaleCrop>
  <LinksUpToDate>false</LinksUpToDate>
  <CharactersWithSpaces>328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2024-09-04T07:37:00Z</dcterms:created>
  <dc:creator>HNSW</dc:creator>
  <cp:lastModifiedBy>踏雪寻梅</cp:lastModifiedBy>
  <cp:lastPrinted>2024-09-06T07:37:00Z</cp:lastPrinted>
  <dcterms:modified xsi:type="dcterms:W3CDTF">2025-12-19T07:29:18Z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46EBF8A6B9A4404BBA16C923FC28DC0B_13</vt:lpwstr>
  </property>
</Properties>
</file>