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49" w:rsidRDefault="00606E49" w:rsidP="00606E49">
      <w:pPr>
        <w:pStyle w:val="a3"/>
        <w:widowControl/>
        <w:spacing w:before="0" w:beforeAutospacing="0" w:after="0" w:afterAutospacing="0"/>
        <w:ind w:firstLine="600"/>
        <w:jc w:val="both"/>
      </w:pPr>
      <w:r>
        <w:rPr>
          <w:rFonts w:ascii="仿宋" w:eastAsia="仿宋" w:hAnsi="仿宋" w:hint="eastAsia"/>
          <w:sz w:val="30"/>
          <w:szCs w:val="30"/>
        </w:rPr>
        <w:t>附件：</w:t>
      </w:r>
    </w:p>
    <w:p w:rsidR="00606E49" w:rsidRDefault="00606E49" w:rsidP="00606E49">
      <w:pPr>
        <w:pStyle w:val="a3"/>
        <w:widowControl/>
        <w:spacing w:before="0" w:beforeAutospacing="0" w:after="0" w:afterAutospacing="0"/>
        <w:ind w:firstLine="60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606E49" w:rsidRDefault="00606E49" w:rsidP="00606E49">
      <w:pPr>
        <w:pStyle w:val="a3"/>
        <w:widowControl/>
        <w:spacing w:before="0" w:beforeAutospacing="0" w:after="0" w:afterAutospacing="0"/>
        <w:ind w:firstLine="600"/>
        <w:jc w:val="center"/>
        <w:rPr>
          <w:sz w:val="21"/>
          <w:szCs w:val="21"/>
        </w:rPr>
      </w:pPr>
      <w:r>
        <w:rPr>
          <w:rFonts w:ascii="黑体" w:eastAsia="黑体" w:hAnsi="宋体" w:hint="eastAsia"/>
          <w:color w:val="333333"/>
          <w:sz w:val="30"/>
          <w:szCs w:val="30"/>
          <w:shd w:val="clear" w:color="auto" w:fill="FFFFFF"/>
        </w:rPr>
        <w:t>2021年度</w:t>
      </w:r>
      <w:r>
        <w:rPr>
          <w:rFonts w:ascii="黑体" w:eastAsia="黑体" w:hAnsi="黑体" w:hint="eastAsia"/>
          <w:color w:val="333333"/>
          <w:sz w:val="30"/>
          <w:szCs w:val="30"/>
          <w:shd w:val="clear" w:color="auto" w:fill="FFFFFF"/>
        </w:rPr>
        <w:t>毛集实验区中小学新任教师公开招聘考察</w:t>
      </w:r>
      <w:proofErr w:type="gramStart"/>
      <w:r>
        <w:rPr>
          <w:rFonts w:ascii="黑体" w:eastAsia="黑体" w:hAnsi="黑体" w:hint="eastAsia"/>
          <w:color w:val="333333"/>
          <w:sz w:val="30"/>
          <w:szCs w:val="30"/>
          <w:shd w:val="clear" w:color="auto" w:fill="FFFFFF"/>
        </w:rPr>
        <w:t>合格暨拟聘用</w:t>
      </w:r>
      <w:proofErr w:type="gramEnd"/>
      <w:r>
        <w:rPr>
          <w:rFonts w:ascii="黑体" w:eastAsia="黑体" w:hAnsi="黑体" w:hint="eastAsia"/>
          <w:color w:val="333333"/>
          <w:sz w:val="30"/>
          <w:szCs w:val="30"/>
          <w:shd w:val="clear" w:color="auto" w:fill="FFFFFF"/>
        </w:rPr>
        <w:t>人员名单</w:t>
      </w:r>
    </w:p>
    <w:tbl>
      <w:tblPr>
        <w:tblW w:w="1139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2903"/>
        <w:gridCol w:w="2292"/>
        <w:gridCol w:w="2782"/>
        <w:gridCol w:w="1547"/>
        <w:gridCol w:w="1334"/>
      </w:tblGrid>
      <w:tr w:rsidR="00606E49" w:rsidTr="00606E49">
        <w:trPr>
          <w:trHeight w:val="573"/>
          <w:jc w:val="center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E49" w:rsidRDefault="00606E49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E49" w:rsidRDefault="00606E49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E49" w:rsidRDefault="00606E49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2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E49" w:rsidRDefault="00606E49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笔试准考证号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E49" w:rsidRDefault="00606E49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学段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E49" w:rsidRDefault="00606E49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学科名称</w:t>
            </w:r>
          </w:p>
        </w:tc>
      </w:tr>
      <w:tr w:rsidR="00606E49" w:rsidTr="00606E49">
        <w:trPr>
          <w:trHeight w:val="559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E49" w:rsidRDefault="00606E49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E49" w:rsidRDefault="00606E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毛集实验区教育局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E49" w:rsidRDefault="00606E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340407001001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E49" w:rsidRDefault="00606E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504011723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E49" w:rsidRDefault="00606E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E49" w:rsidRDefault="00606E49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 w:rsidR="00606E49" w:rsidTr="00606E49">
        <w:trPr>
          <w:trHeight w:val="559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E49" w:rsidRDefault="00606E49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E49" w:rsidRDefault="00606E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毛集实验区教育局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E49" w:rsidRDefault="00606E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340407001002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E49" w:rsidRDefault="00606E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504010314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E49" w:rsidRDefault="00606E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E49" w:rsidRDefault="00606E49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初中数学</w:t>
            </w:r>
          </w:p>
        </w:tc>
      </w:tr>
      <w:tr w:rsidR="00606E49" w:rsidTr="00606E49">
        <w:trPr>
          <w:trHeight w:val="559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E49" w:rsidRDefault="00606E49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E49" w:rsidRDefault="00606E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毛集实验区教育局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E49" w:rsidRDefault="00606E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340407001003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E49" w:rsidRDefault="00606E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504009611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E49" w:rsidRDefault="00606E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E49" w:rsidRDefault="00606E49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 w:rsidR="00606E49" w:rsidTr="00606E49">
        <w:trPr>
          <w:trHeight w:val="559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E49" w:rsidRDefault="00606E49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E49" w:rsidRDefault="00606E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毛集实验区教育局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E49" w:rsidRDefault="00606E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340407001005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E49" w:rsidRDefault="00606E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104008309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E49" w:rsidRDefault="00606E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E49" w:rsidRDefault="00606E49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</w:tbl>
    <w:p w:rsidR="00606E49" w:rsidRDefault="00606E49" w:rsidP="00606E49">
      <w:pPr>
        <w:pStyle w:val="a3"/>
        <w:widowControl/>
        <w:spacing w:before="0" w:beforeAutospacing="0" w:after="0" w:afterAutospacing="0"/>
        <w:ind w:firstLine="60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606E49" w:rsidRDefault="00606E49" w:rsidP="00606E49">
      <w:pPr>
        <w:jc w:val="center"/>
      </w:pPr>
      <w:r>
        <w:t xml:space="preserve"> </w:t>
      </w:r>
    </w:p>
    <w:p w:rsidR="00BD2493" w:rsidRDefault="00BD2493">
      <w:bookmarkStart w:id="0" w:name="_GoBack"/>
      <w:bookmarkEnd w:id="0"/>
    </w:p>
    <w:sectPr w:rsidR="00BD2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49"/>
    <w:rsid w:val="00606E49"/>
    <w:rsid w:val="00BD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4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E4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4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E4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2021-08-11T08:09:00Z</dcterms:created>
  <dcterms:modified xsi:type="dcterms:W3CDTF">2021-08-11T08:11:00Z</dcterms:modified>
</cp:coreProperties>
</file>